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955690"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1110F3">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25262" w:rsidRPr="006F6A40" w:rsidRDefault="00C10F61" w:rsidP="000F3403">
            <w:pPr>
              <w:widowControl/>
              <w:suppressAutoHyphens w:val="0"/>
              <w:wordWrap/>
              <w:autoSpaceDE/>
              <w:autoSpaceDN/>
              <w:adjustRightInd/>
              <w:jc w:val="both"/>
              <w:rPr>
                <w:u w:val="thick"/>
              </w:rPr>
            </w:pPr>
            <w:r w:rsidRPr="00C10F61">
              <w:rPr>
                <w:rFonts w:hint="eastAsia"/>
                <w:u w:val="thick"/>
              </w:rPr>
              <w:t>空気呼</w:t>
            </w:r>
            <w:bookmarkStart w:id="0" w:name="_GoBack"/>
            <w:bookmarkEnd w:id="0"/>
            <w:r w:rsidRPr="00C10F61">
              <w:rPr>
                <w:rFonts w:hint="eastAsia"/>
                <w:u w:val="thick"/>
              </w:rPr>
              <w:t>吸器用軽量</w:t>
            </w:r>
            <w:r w:rsidR="001110F3">
              <w:rPr>
                <w:rFonts w:hint="eastAsia"/>
                <w:u w:val="thick"/>
              </w:rPr>
              <w:t>空気</w:t>
            </w:r>
            <w:r w:rsidRPr="00C10F61">
              <w:rPr>
                <w:rFonts w:hint="eastAsia"/>
                <w:u w:val="thick"/>
              </w:rPr>
              <w:t>ボンベ</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4B6D8E">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bl>
    <w:p w:rsidR="00D464C9"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D464C9"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293" w:rsidRDefault="00F17293" w:rsidP="00A06F39">
      <w:r>
        <w:separator/>
      </w:r>
    </w:p>
  </w:endnote>
  <w:endnote w:type="continuationSeparator" w:id="0">
    <w:p w:rsidR="00F17293" w:rsidRDefault="00F17293"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293" w:rsidRDefault="00F17293" w:rsidP="00A06F39">
      <w:r>
        <w:separator/>
      </w:r>
    </w:p>
  </w:footnote>
  <w:footnote w:type="continuationSeparator" w:id="0">
    <w:p w:rsidR="00F17293" w:rsidRDefault="00F17293"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C78C0"/>
    <w:rsid w:val="000F3403"/>
    <w:rsid w:val="001110F3"/>
    <w:rsid w:val="00125262"/>
    <w:rsid w:val="00180D19"/>
    <w:rsid w:val="0018251A"/>
    <w:rsid w:val="00185283"/>
    <w:rsid w:val="001A102A"/>
    <w:rsid w:val="001E0A0B"/>
    <w:rsid w:val="001E64F4"/>
    <w:rsid w:val="002F3570"/>
    <w:rsid w:val="00332E4A"/>
    <w:rsid w:val="003C27F1"/>
    <w:rsid w:val="003F377C"/>
    <w:rsid w:val="003F746D"/>
    <w:rsid w:val="004B00A9"/>
    <w:rsid w:val="004B6D8E"/>
    <w:rsid w:val="004F03F4"/>
    <w:rsid w:val="005371B3"/>
    <w:rsid w:val="005905E1"/>
    <w:rsid w:val="005F6433"/>
    <w:rsid w:val="006F2C37"/>
    <w:rsid w:val="006F6A40"/>
    <w:rsid w:val="00701082"/>
    <w:rsid w:val="00897881"/>
    <w:rsid w:val="008C1D7C"/>
    <w:rsid w:val="008C71A6"/>
    <w:rsid w:val="008F3E62"/>
    <w:rsid w:val="00906E8B"/>
    <w:rsid w:val="00955690"/>
    <w:rsid w:val="00963129"/>
    <w:rsid w:val="00992886"/>
    <w:rsid w:val="00A05D5A"/>
    <w:rsid w:val="00A06F39"/>
    <w:rsid w:val="00AB4492"/>
    <w:rsid w:val="00B379A8"/>
    <w:rsid w:val="00BC2392"/>
    <w:rsid w:val="00C10F61"/>
    <w:rsid w:val="00C16DEE"/>
    <w:rsid w:val="00C373F8"/>
    <w:rsid w:val="00C77378"/>
    <w:rsid w:val="00CC71DE"/>
    <w:rsid w:val="00CE185A"/>
    <w:rsid w:val="00CE256C"/>
    <w:rsid w:val="00CF7676"/>
    <w:rsid w:val="00D464C9"/>
    <w:rsid w:val="00E00217"/>
    <w:rsid w:val="00E61CBD"/>
    <w:rsid w:val="00F0367E"/>
    <w:rsid w:val="00F17293"/>
    <w:rsid w:val="00F55E14"/>
    <w:rsid w:val="00FC7712"/>
    <w:rsid w:val="00FD4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412302D-326E-4AA1-B426-6C89196A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2026-06-22T06:12:00Z</cp:lastPrinted>
  <dcterms:created xsi:type="dcterms:W3CDTF">2026-06-23T02:10:00Z</dcterms:created>
  <dcterms:modified xsi:type="dcterms:W3CDTF">2026-06-23T02:10:00Z</dcterms:modified>
</cp:coreProperties>
</file>