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955690"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A7D57">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25262" w:rsidRPr="006F6A40" w:rsidRDefault="00C10F61" w:rsidP="000F3403">
            <w:pPr>
              <w:widowControl/>
              <w:suppressAutoHyphens w:val="0"/>
              <w:wordWrap/>
              <w:autoSpaceDE/>
              <w:autoSpaceDN/>
              <w:adjustRightInd/>
              <w:jc w:val="both"/>
              <w:rPr>
                <w:u w:val="thick"/>
              </w:rPr>
            </w:pPr>
            <w:r w:rsidRPr="00C10F61">
              <w:rPr>
                <w:rFonts w:hint="eastAsia"/>
                <w:u w:val="thick"/>
              </w:rPr>
              <w:t>空気呼吸器</w:t>
            </w:r>
            <w:r w:rsidR="009A7D57">
              <w:rPr>
                <w:rFonts w:hint="eastAsia"/>
                <w:u w:val="thick"/>
              </w:rPr>
              <w:t>一式</w:t>
            </w:r>
            <w:bookmarkStart w:id="0" w:name="_GoBack"/>
            <w:bookmarkEnd w:id="0"/>
            <w:r w:rsidR="00E61CBD" w:rsidRPr="00C10F61">
              <w:rPr>
                <w:rFonts w:hint="eastAsia"/>
                <w:u w:val="thick"/>
              </w:rPr>
              <w:t>及び面体</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B07" w:rsidRDefault="00FD4B07" w:rsidP="00A06F39">
      <w:r>
        <w:separator/>
      </w:r>
    </w:p>
  </w:endnote>
  <w:endnote w:type="continuationSeparator" w:id="0">
    <w:p w:rsidR="00FD4B07" w:rsidRDefault="00FD4B07"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B07" w:rsidRDefault="00FD4B07" w:rsidP="00A06F39">
      <w:r>
        <w:separator/>
      </w:r>
    </w:p>
  </w:footnote>
  <w:footnote w:type="continuationSeparator" w:id="0">
    <w:p w:rsidR="00FD4B07" w:rsidRDefault="00FD4B07"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0F3403"/>
    <w:rsid w:val="00125262"/>
    <w:rsid w:val="00180D19"/>
    <w:rsid w:val="0018251A"/>
    <w:rsid w:val="00185283"/>
    <w:rsid w:val="001A102A"/>
    <w:rsid w:val="001E0A0B"/>
    <w:rsid w:val="001E64F4"/>
    <w:rsid w:val="002F3570"/>
    <w:rsid w:val="00332E4A"/>
    <w:rsid w:val="003C27F1"/>
    <w:rsid w:val="003F377C"/>
    <w:rsid w:val="003F746D"/>
    <w:rsid w:val="004B00A9"/>
    <w:rsid w:val="004B6D8E"/>
    <w:rsid w:val="004F03F4"/>
    <w:rsid w:val="005371B3"/>
    <w:rsid w:val="005905E1"/>
    <w:rsid w:val="005F6433"/>
    <w:rsid w:val="006F2C37"/>
    <w:rsid w:val="006F6A40"/>
    <w:rsid w:val="00701082"/>
    <w:rsid w:val="00897881"/>
    <w:rsid w:val="008C1D7C"/>
    <w:rsid w:val="008C71A6"/>
    <w:rsid w:val="008F3E62"/>
    <w:rsid w:val="00906E8B"/>
    <w:rsid w:val="00955690"/>
    <w:rsid w:val="00963129"/>
    <w:rsid w:val="00992886"/>
    <w:rsid w:val="009A7D57"/>
    <w:rsid w:val="00A05D5A"/>
    <w:rsid w:val="00A06F39"/>
    <w:rsid w:val="00AB4492"/>
    <w:rsid w:val="00B379A8"/>
    <w:rsid w:val="00BC2392"/>
    <w:rsid w:val="00C10F61"/>
    <w:rsid w:val="00C16DEE"/>
    <w:rsid w:val="00C373F8"/>
    <w:rsid w:val="00C77378"/>
    <w:rsid w:val="00CE185A"/>
    <w:rsid w:val="00CE256C"/>
    <w:rsid w:val="00CF7676"/>
    <w:rsid w:val="00D464C9"/>
    <w:rsid w:val="00DF1082"/>
    <w:rsid w:val="00E00217"/>
    <w:rsid w:val="00E61CBD"/>
    <w:rsid w:val="00F0367E"/>
    <w:rsid w:val="00F55E14"/>
    <w:rsid w:val="00FC7712"/>
    <w:rsid w:val="00FD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F086B3F"/>
  <w15:chartTrackingRefBased/>
  <w15:docId w15:val="{8940EE4E-685A-4785-9F1A-FAAD9812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2025-06-10T08:00:00Z</cp:lastPrinted>
  <dcterms:created xsi:type="dcterms:W3CDTF">2026-06-22T06:04:00Z</dcterms:created>
  <dcterms:modified xsi:type="dcterms:W3CDTF">2026-06-22T06:04:00Z</dcterms:modified>
</cp:coreProperties>
</file>