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A02C04">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AB323A" w:rsidP="00A25EBC">
            <w:pPr>
              <w:widowControl/>
              <w:suppressAutoHyphens w:val="0"/>
              <w:wordWrap/>
              <w:autoSpaceDE/>
              <w:autoSpaceDN/>
              <w:adjustRightInd/>
              <w:jc w:val="both"/>
              <w:rPr>
                <w:u w:val="thick"/>
              </w:rPr>
            </w:pPr>
            <w:r w:rsidRPr="00AB323A">
              <w:rPr>
                <w:rFonts w:hint="eastAsia"/>
                <w:u w:val="thick"/>
              </w:rPr>
              <w:t>消防用軽量ホース</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D72" w:rsidRDefault="003B4D72" w:rsidP="00A06F39">
      <w:r>
        <w:separator/>
      </w:r>
    </w:p>
  </w:endnote>
  <w:endnote w:type="continuationSeparator" w:id="0">
    <w:p w:rsidR="003B4D72" w:rsidRDefault="003B4D72"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D72" w:rsidRDefault="003B4D72" w:rsidP="00A06F39">
      <w:r>
        <w:separator/>
      </w:r>
    </w:p>
  </w:footnote>
  <w:footnote w:type="continuationSeparator" w:id="0">
    <w:p w:rsidR="003B4D72" w:rsidRDefault="003B4D72"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714DB"/>
    <w:rsid w:val="0018375E"/>
    <w:rsid w:val="00191C75"/>
    <w:rsid w:val="001A102A"/>
    <w:rsid w:val="001E64F4"/>
    <w:rsid w:val="001E7A6B"/>
    <w:rsid w:val="00263B2A"/>
    <w:rsid w:val="002B1344"/>
    <w:rsid w:val="003221FD"/>
    <w:rsid w:val="003A3DB8"/>
    <w:rsid w:val="003B4D72"/>
    <w:rsid w:val="004071CD"/>
    <w:rsid w:val="00440BE7"/>
    <w:rsid w:val="00492D75"/>
    <w:rsid w:val="004B00A9"/>
    <w:rsid w:val="004C0E4F"/>
    <w:rsid w:val="004C1222"/>
    <w:rsid w:val="004F03F4"/>
    <w:rsid w:val="005371B3"/>
    <w:rsid w:val="005905E1"/>
    <w:rsid w:val="0063563F"/>
    <w:rsid w:val="00682DD2"/>
    <w:rsid w:val="006B3D32"/>
    <w:rsid w:val="006E4D6E"/>
    <w:rsid w:val="00773B31"/>
    <w:rsid w:val="007B5433"/>
    <w:rsid w:val="008B3F10"/>
    <w:rsid w:val="008C1D7C"/>
    <w:rsid w:val="008C71A6"/>
    <w:rsid w:val="008F3E62"/>
    <w:rsid w:val="00906E8B"/>
    <w:rsid w:val="00963129"/>
    <w:rsid w:val="00992886"/>
    <w:rsid w:val="00994D8F"/>
    <w:rsid w:val="009A4C64"/>
    <w:rsid w:val="009C5589"/>
    <w:rsid w:val="00A02C04"/>
    <w:rsid w:val="00A05D5A"/>
    <w:rsid w:val="00A06F39"/>
    <w:rsid w:val="00A221CA"/>
    <w:rsid w:val="00A25EBC"/>
    <w:rsid w:val="00AB323A"/>
    <w:rsid w:val="00AB4492"/>
    <w:rsid w:val="00AD4687"/>
    <w:rsid w:val="00AF10DA"/>
    <w:rsid w:val="00BC2392"/>
    <w:rsid w:val="00BC52B5"/>
    <w:rsid w:val="00C05469"/>
    <w:rsid w:val="00C16DEE"/>
    <w:rsid w:val="00C265F2"/>
    <w:rsid w:val="00C77378"/>
    <w:rsid w:val="00CA364D"/>
    <w:rsid w:val="00CA43ED"/>
    <w:rsid w:val="00CA793B"/>
    <w:rsid w:val="00CE256C"/>
    <w:rsid w:val="00CF3929"/>
    <w:rsid w:val="00CF7676"/>
    <w:rsid w:val="00CF7AA3"/>
    <w:rsid w:val="00DF3736"/>
    <w:rsid w:val="00DF6D8A"/>
    <w:rsid w:val="00E50A52"/>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06F3B88"/>
  <w15:chartTrackingRefBased/>
  <w15:docId w15:val="{E847A180-1F95-4132-84FE-418F5079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2024-07-16T06:43:00Z</cp:lastPrinted>
  <dcterms:created xsi:type="dcterms:W3CDTF">2026-05-29T05:04:00Z</dcterms:created>
  <dcterms:modified xsi:type="dcterms:W3CDTF">2026-05-29T05:04:00Z</dcterms:modified>
</cp:coreProperties>
</file>